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FD55" w14:textId="44949184" w:rsidR="00291105" w:rsidRDefault="00C62C00" w:rsidP="00291105">
      <w:pPr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令和　</w:t>
      </w:r>
      <w:r w:rsidR="00B244CC" w:rsidRPr="00C62C00"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</w:rPr>
        <w:t xml:space="preserve">年　　月　　</w:t>
      </w:r>
      <w:r w:rsidR="00291105" w:rsidRPr="00C62C00">
        <w:rPr>
          <w:rFonts w:eastAsia="ＭＳ ゴシック" w:hint="eastAsia"/>
          <w:sz w:val="24"/>
          <w:szCs w:val="24"/>
        </w:rPr>
        <w:t>日</w:t>
      </w:r>
    </w:p>
    <w:p w14:paraId="129F40B5" w14:textId="77777777" w:rsidR="00A83523" w:rsidRPr="00C62C00" w:rsidRDefault="00A83523" w:rsidP="00291105">
      <w:pPr>
        <w:jc w:val="right"/>
        <w:rPr>
          <w:rFonts w:eastAsia="ＭＳ ゴシック"/>
          <w:sz w:val="24"/>
          <w:szCs w:val="24"/>
        </w:rPr>
      </w:pPr>
    </w:p>
    <w:p w14:paraId="44477EF8" w14:textId="016ABE34" w:rsidR="00722EC5" w:rsidRPr="009D5FF0" w:rsidRDefault="00463C8D" w:rsidP="007F5F4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Pr="00F44C2B">
        <w:rPr>
          <w:rFonts w:ascii="ＭＳ ゴシック" w:eastAsia="ＭＳ ゴシック" w:hAnsi="ＭＳ ゴシック" w:hint="eastAsia"/>
          <w:sz w:val="24"/>
          <w:szCs w:val="24"/>
        </w:rPr>
        <w:t>和</w:t>
      </w:r>
      <w:r w:rsidR="007D3263" w:rsidRPr="00C62C00">
        <w:rPr>
          <w:rFonts w:ascii="ＭＳ ゴシック" w:eastAsia="ＭＳ ゴシック" w:hAnsi="ＭＳ ゴシック" w:hint="eastAsia"/>
          <w:sz w:val="24"/>
          <w:szCs w:val="24"/>
        </w:rPr>
        <w:t>６（２０２４</w:t>
      </w:r>
      <w:r w:rsidR="007F5F43" w:rsidRPr="00C62C0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9D5FF0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9D5FF0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D32C4C">
        <w:rPr>
          <w:rFonts w:ascii="ＭＳ ゴシック" w:eastAsia="ＭＳ ゴシック" w:hAnsi="ＭＳ ゴシック" w:hint="eastAsia"/>
          <w:sz w:val="28"/>
          <w:szCs w:val="28"/>
        </w:rPr>
        <w:t>帰国</w:t>
      </w:r>
      <w:r w:rsidR="004646FB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32498E" w:rsidRPr="009D5FF0">
        <w:rPr>
          <w:rFonts w:ascii="ＭＳ ゴシック" w:eastAsia="ＭＳ ゴシック" w:hAnsi="ＭＳ ゴシック" w:hint="eastAsia"/>
          <w:sz w:val="28"/>
          <w:szCs w:val="28"/>
        </w:rPr>
        <w:t>入試</w:t>
      </w:r>
      <w:r w:rsidR="00722EC5" w:rsidRPr="009D5FF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5DEC8D0" w14:textId="5363E734" w:rsidR="000B6EF9" w:rsidRPr="009D5FF0" w:rsidRDefault="00722EC5" w:rsidP="0029110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志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32806" w:rsidRPr="009D5FF0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理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由</w:t>
      </w:r>
      <w:r w:rsidR="00291105" w:rsidRPr="009D5FF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D5FF0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3110"/>
        <w:gridCol w:w="1133"/>
        <w:gridCol w:w="3104"/>
      </w:tblGrid>
      <w:tr w:rsidR="009D5FF0" w:rsidRPr="00C62C00" w14:paraId="699AAE44" w14:textId="77777777" w:rsidTr="008E6308">
        <w:trPr>
          <w:trHeight w:val="506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CA896F" w14:textId="77777777" w:rsidR="00291105" w:rsidRPr="00C62C00" w:rsidRDefault="00291105" w:rsidP="00291105">
            <w:pPr>
              <w:jc w:val="center"/>
              <w:rPr>
                <w:rFonts w:eastAsia="ＭＳ ゴシック"/>
              </w:rPr>
            </w:pPr>
            <w:r w:rsidRPr="00C62C00">
              <w:rPr>
                <w:rFonts w:eastAsia="ＭＳ ゴシック" w:hint="eastAsia"/>
              </w:rPr>
              <w:t>志望学部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vAlign w:val="center"/>
          </w:tcPr>
          <w:p w14:paraId="4B07582A" w14:textId="67ADCED4" w:rsidR="00291105" w:rsidRPr="00C62C00" w:rsidRDefault="0073083C" w:rsidP="0041234D">
            <w:pPr>
              <w:jc w:val="center"/>
              <w:rPr>
                <w:rFonts w:ascii="ＭＳ 明朝" w:eastAsia="ＭＳ ゴシック" w:hAnsi="ＭＳ 明朝"/>
              </w:rPr>
            </w:pPr>
            <w:r w:rsidRPr="00C62C00">
              <w:rPr>
                <w:rFonts w:ascii="ＭＳ 明朝" w:eastAsia="ＭＳ ゴシック" w:hAnsi="ＭＳ 明朝" w:hint="eastAsia"/>
              </w:rPr>
              <w:t>情報工学部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73CE3239" w14:textId="77777777" w:rsidR="00291105" w:rsidRPr="00C62C00" w:rsidRDefault="00291105" w:rsidP="003C2423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C62C00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4869B549" w14:textId="77777777" w:rsidR="00291105" w:rsidRPr="00C62C00" w:rsidRDefault="00291105" w:rsidP="003C2423">
            <w:pPr>
              <w:spacing w:line="320" w:lineRule="exact"/>
              <w:jc w:val="center"/>
              <w:rPr>
                <w:rFonts w:eastAsia="ＭＳ ゴシック"/>
              </w:rPr>
            </w:pPr>
            <w:r w:rsidRPr="00C62C00">
              <w:rPr>
                <w:rFonts w:eastAsia="ＭＳ ゴシック" w:hint="eastAsia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02A978" w14:textId="77777777" w:rsidR="00291105" w:rsidRPr="00C62C00" w:rsidRDefault="00291105" w:rsidP="00291105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1A5C7FAC" w14:textId="6D5E62D6" w:rsidR="00C62C00" w:rsidRPr="00C62C00" w:rsidRDefault="00C62C00" w:rsidP="00291105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9D5FF0" w:rsidRPr="00C62C00" w14:paraId="263E4C23" w14:textId="77777777" w:rsidTr="008E6308">
        <w:trPr>
          <w:trHeight w:val="506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1C5D2A" w14:textId="77777777" w:rsidR="00291105" w:rsidRPr="00C62C00" w:rsidRDefault="00291105" w:rsidP="00291105">
            <w:pPr>
              <w:jc w:val="center"/>
              <w:rPr>
                <w:rFonts w:eastAsia="ＭＳ ゴシック"/>
              </w:rPr>
            </w:pPr>
            <w:r w:rsidRPr="00C62C00">
              <w:rPr>
                <w:rFonts w:eastAsia="ＭＳ ゴシック" w:hint="eastAsia"/>
              </w:rPr>
              <w:t>志望学科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vAlign w:val="center"/>
          </w:tcPr>
          <w:p w14:paraId="512EF4C4" w14:textId="3B698FF2" w:rsidR="00291105" w:rsidRPr="00C62C00" w:rsidRDefault="00B244CC" w:rsidP="00291105">
            <w:pPr>
              <w:jc w:val="center"/>
              <w:rPr>
                <w:rFonts w:ascii="ＭＳ 明朝" w:eastAsia="ＭＳ ゴシック" w:hAnsi="ＭＳ 明朝"/>
              </w:rPr>
            </w:pPr>
            <w:r w:rsidRPr="00C62C00">
              <w:rPr>
                <w:rFonts w:eastAsia="ＭＳ ゴシック" w:hint="eastAsia"/>
              </w:rPr>
              <w:t xml:space="preserve">　　　　</w:t>
            </w:r>
            <w:r w:rsidRPr="00C62C00">
              <w:rPr>
                <w:rFonts w:ascii="ＭＳ 明朝" w:eastAsia="ＭＳ ゴシック" w:hAnsi="ＭＳ 明朝" w:hint="eastAsia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1170DB3F" w14:textId="77777777" w:rsidR="00291105" w:rsidRPr="00C62C00" w:rsidRDefault="00291105" w:rsidP="00291105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7C3C6" w14:textId="77777777" w:rsidR="00291105" w:rsidRPr="00C62C00" w:rsidRDefault="00291105" w:rsidP="00291105">
            <w:pPr>
              <w:jc w:val="center"/>
              <w:rPr>
                <w:rFonts w:eastAsia="ＭＳ ゴシック"/>
              </w:rPr>
            </w:pPr>
          </w:p>
        </w:tc>
      </w:tr>
      <w:tr w:rsidR="009D5FF0" w:rsidRPr="009D5FF0" w14:paraId="563400D2" w14:textId="77777777" w:rsidTr="008E6308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ACEFE" w14:textId="3C93A065" w:rsidR="008E6308" w:rsidRPr="00C62C00" w:rsidRDefault="007D3263" w:rsidP="007D32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6308"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本学を志望した理由を，400字程度で</w:t>
            </w:r>
            <w:r w:rsidR="001842D2"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書き</w:t>
            </w:r>
            <w:r w:rsidR="008E6308"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なさい。</w:t>
            </w:r>
          </w:p>
          <w:p w14:paraId="297FA61D" w14:textId="77777777" w:rsidR="007D3263" w:rsidRPr="00C62C00" w:rsidRDefault="007D3263" w:rsidP="007D32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・志願者が、文書作成ソフトウェア又は自筆で作成すること。</w:t>
            </w:r>
          </w:p>
          <w:p w14:paraId="3EFB9FF3" w14:textId="7F2CFA28" w:rsidR="001032BA" w:rsidRPr="00C62C00" w:rsidRDefault="007D3263" w:rsidP="007D3263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032BA" w:rsidRPr="00C6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各頁の下部に「頁数」と「総頁数」を記載すること。</w:t>
            </w:r>
            <w:r w:rsidR="001032BA" w:rsidRPr="00C62C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="004C2C64" w:rsidRPr="00C62C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「頁数</w:t>
            </w:r>
            <w:r w:rsidR="001032BA" w:rsidRPr="00C62C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／</w:t>
            </w:r>
            <w:r w:rsidR="004C2C64" w:rsidRPr="00C62C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総頁数</w:t>
            </w:r>
            <w:r w:rsidR="001032BA" w:rsidRPr="00C62C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」）</w:t>
            </w:r>
          </w:p>
        </w:tc>
      </w:tr>
      <w:tr w:rsidR="007D3263" w:rsidRPr="009D5FF0" w14:paraId="24368A9D" w14:textId="77777777" w:rsidTr="00C62C00">
        <w:trPr>
          <w:trHeight w:val="7654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06670" w14:textId="1896169C" w:rsidR="007D3263" w:rsidRPr="007D3263" w:rsidRDefault="002C5450" w:rsidP="007D3263">
            <w:pPr>
              <w:rPr>
                <w:rFonts w:eastAsia="ＭＳ 明朝"/>
                <w:sz w:val="24"/>
                <w:szCs w:val="24"/>
              </w:rPr>
            </w:pPr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EE1D63" wp14:editId="150A44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507365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C8EB8" w14:textId="77777777" w:rsidR="002C5450" w:rsidRPr="003C6DAF" w:rsidRDefault="002C5450" w:rsidP="002C545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610C0740" w14:textId="77777777" w:rsidR="002C5450" w:rsidRPr="003C6DAF" w:rsidRDefault="002C5450" w:rsidP="002C545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E1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39.9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" strokeweight="1.5pt">
                      <v:textbox>
                        <w:txbxContent>
                          <w:p w14:paraId="314C8EB8" w14:textId="77777777" w:rsidR="002C5450" w:rsidRPr="003C6DAF" w:rsidRDefault="002C5450" w:rsidP="002C54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610C0740" w14:textId="77777777" w:rsidR="002C5450" w:rsidRPr="003C6DAF" w:rsidRDefault="002C5450" w:rsidP="002C54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6656D6A" w14:textId="77777777" w:rsidR="004C2C64" w:rsidRDefault="004C2C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D3263" w:rsidRPr="009D5FF0" w14:paraId="448FAC69" w14:textId="77777777" w:rsidTr="00C62C00">
        <w:trPr>
          <w:trHeight w:val="12359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E0841" w14:textId="77777777" w:rsidR="007D3263" w:rsidRPr="007D3263" w:rsidRDefault="007D3263" w:rsidP="007D3263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D9A6B47" w14:textId="067D0C5A" w:rsidR="00C34235" w:rsidRDefault="00C34235" w:rsidP="004F75F0">
      <w:pPr>
        <w:rPr>
          <w:dstrike/>
          <w:sz w:val="20"/>
          <w:szCs w:val="20"/>
        </w:rPr>
      </w:pPr>
    </w:p>
    <w:p w14:paraId="064F7B04" w14:textId="77777777" w:rsidR="00C62C00" w:rsidRDefault="00C62C00" w:rsidP="004F75F0">
      <w:pPr>
        <w:rPr>
          <w:dstrike/>
          <w:sz w:val="20"/>
          <w:szCs w:val="20"/>
        </w:rPr>
      </w:pPr>
    </w:p>
    <w:p w14:paraId="519F9673" w14:textId="77777777" w:rsidR="007D3263" w:rsidRPr="00C62C00" w:rsidRDefault="007D3263" w:rsidP="007D3263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C62C00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（注）</w:t>
      </w:r>
    </w:p>
    <w:p w14:paraId="725B9736" w14:textId="77777777" w:rsidR="007D3263" w:rsidRPr="00C62C00" w:rsidRDefault="007D3263" w:rsidP="007D3263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C62C00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3EC4DFDD" w14:textId="77777777" w:rsidR="007D3263" w:rsidRPr="00C62C00" w:rsidRDefault="007D3263" w:rsidP="007D3263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C62C00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21CCF4D5" w14:textId="77777777" w:rsidR="007D3263" w:rsidRPr="00C62C00" w:rsidRDefault="007D3263" w:rsidP="007D3263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C62C00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4ED95729" w14:textId="77777777" w:rsidR="007D3263" w:rsidRPr="00C62C00" w:rsidRDefault="007D3263" w:rsidP="007D3263">
      <w:pPr>
        <w:rPr>
          <w:sz w:val="20"/>
          <w:szCs w:val="20"/>
        </w:rPr>
      </w:pPr>
      <w:r w:rsidRPr="00C62C00">
        <w:rPr>
          <w:rFonts w:ascii="ＭＳ ゴシック" w:eastAsia="ＭＳ ゴシック" w:hAnsi="ＭＳ ゴシック" w:hint="eastAsia"/>
          <w:sz w:val="20"/>
          <w:szCs w:val="20"/>
        </w:rPr>
        <w:t>４　写真や図表等の挿入、太字や斜体、下線等の文字装飾は行わないこと。</w:t>
      </w:r>
    </w:p>
    <w:p w14:paraId="1A4314E8" w14:textId="77777777" w:rsidR="007D3263" w:rsidRPr="007D3263" w:rsidRDefault="007D3263" w:rsidP="004F75F0">
      <w:pPr>
        <w:rPr>
          <w:dstrike/>
          <w:sz w:val="20"/>
          <w:szCs w:val="20"/>
        </w:rPr>
      </w:pPr>
    </w:p>
    <w:sectPr w:rsidR="007D3263" w:rsidRPr="007D3263" w:rsidSect="00F71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9CF9A" w14:textId="77777777" w:rsidR="00C61045" w:rsidRDefault="00C61045" w:rsidP="00806602">
      <w:r>
        <w:separator/>
      </w:r>
    </w:p>
  </w:endnote>
  <w:endnote w:type="continuationSeparator" w:id="0">
    <w:p w14:paraId="104B9C30" w14:textId="77777777" w:rsidR="00C61045" w:rsidRDefault="00C61045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3876" w14:textId="77777777" w:rsidR="00C21345" w:rsidRDefault="00C213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0149"/>
      <w:docPartObj>
        <w:docPartGallery w:val="Page Numbers (Bottom of Page)"/>
        <w:docPartUnique/>
      </w:docPartObj>
    </w:sdtPr>
    <w:sdtEndPr/>
    <w:sdtContent>
      <w:p w14:paraId="7D11739A" w14:textId="3932D974" w:rsidR="00B5145A" w:rsidRDefault="001032BA" w:rsidP="001032BA">
        <w:pPr>
          <w:pStyle w:val="a9"/>
          <w:jc w:val="center"/>
        </w:pPr>
        <w:r>
          <w:rPr>
            <w:rFonts w:hint="eastAsia"/>
          </w:rPr>
          <w:t>/</w:t>
        </w:r>
      </w:p>
    </w:sdtContent>
  </w:sdt>
  <w:p w14:paraId="3C0A1D2C" w14:textId="77777777" w:rsidR="00B5145A" w:rsidRDefault="00B514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CDD4" w14:textId="77777777" w:rsidR="00C21345" w:rsidRDefault="00C213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176F" w14:textId="77777777" w:rsidR="00C61045" w:rsidRDefault="00C61045" w:rsidP="00806602">
      <w:r>
        <w:separator/>
      </w:r>
    </w:p>
  </w:footnote>
  <w:footnote w:type="continuationSeparator" w:id="0">
    <w:p w14:paraId="5B8D0204" w14:textId="77777777" w:rsidR="00C61045" w:rsidRDefault="00C61045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3E77" w14:textId="77777777" w:rsidR="00C21345" w:rsidRDefault="00C213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AE72" w14:textId="77777777" w:rsidR="00C21345" w:rsidRDefault="00C213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5880" w14:textId="77777777" w:rsidR="00C21345" w:rsidRDefault="00C213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00BB3"/>
    <w:rsid w:val="00032B50"/>
    <w:rsid w:val="00051A5B"/>
    <w:rsid w:val="00087540"/>
    <w:rsid w:val="000A236A"/>
    <w:rsid w:val="000B6EF9"/>
    <w:rsid w:val="001032BA"/>
    <w:rsid w:val="001675FA"/>
    <w:rsid w:val="001842D2"/>
    <w:rsid w:val="00204675"/>
    <w:rsid w:val="00215585"/>
    <w:rsid w:val="00225F80"/>
    <w:rsid w:val="00276B26"/>
    <w:rsid w:val="00282338"/>
    <w:rsid w:val="00291105"/>
    <w:rsid w:val="002C5450"/>
    <w:rsid w:val="002D02C5"/>
    <w:rsid w:val="00312F01"/>
    <w:rsid w:val="0032498E"/>
    <w:rsid w:val="0038313C"/>
    <w:rsid w:val="003C2423"/>
    <w:rsid w:val="003C51A2"/>
    <w:rsid w:val="0041234D"/>
    <w:rsid w:val="00463C8D"/>
    <w:rsid w:val="004646FB"/>
    <w:rsid w:val="004C2C64"/>
    <w:rsid w:val="004F75F0"/>
    <w:rsid w:val="00533FBA"/>
    <w:rsid w:val="00553A3A"/>
    <w:rsid w:val="005548AE"/>
    <w:rsid w:val="0057568F"/>
    <w:rsid w:val="005F0385"/>
    <w:rsid w:val="00635820"/>
    <w:rsid w:val="006D3541"/>
    <w:rsid w:val="00722EC5"/>
    <w:rsid w:val="0073083C"/>
    <w:rsid w:val="007976EA"/>
    <w:rsid w:val="007C4ED4"/>
    <w:rsid w:val="007D3263"/>
    <w:rsid w:val="007F5F43"/>
    <w:rsid w:val="00806602"/>
    <w:rsid w:val="008E6308"/>
    <w:rsid w:val="009033D9"/>
    <w:rsid w:val="00920103"/>
    <w:rsid w:val="0095339F"/>
    <w:rsid w:val="00962B9B"/>
    <w:rsid w:val="00997544"/>
    <w:rsid w:val="009D5FF0"/>
    <w:rsid w:val="00A36A00"/>
    <w:rsid w:val="00A83523"/>
    <w:rsid w:val="00A83F24"/>
    <w:rsid w:val="00B244CC"/>
    <w:rsid w:val="00B32806"/>
    <w:rsid w:val="00B5145A"/>
    <w:rsid w:val="00B87F95"/>
    <w:rsid w:val="00BF022F"/>
    <w:rsid w:val="00BF26EE"/>
    <w:rsid w:val="00BF6C1C"/>
    <w:rsid w:val="00C21345"/>
    <w:rsid w:val="00C34235"/>
    <w:rsid w:val="00C61045"/>
    <w:rsid w:val="00C62C00"/>
    <w:rsid w:val="00C854ED"/>
    <w:rsid w:val="00CB1BAC"/>
    <w:rsid w:val="00CE753F"/>
    <w:rsid w:val="00D15E15"/>
    <w:rsid w:val="00D171E3"/>
    <w:rsid w:val="00D329CA"/>
    <w:rsid w:val="00D32C4C"/>
    <w:rsid w:val="00D705A7"/>
    <w:rsid w:val="00DC5ADC"/>
    <w:rsid w:val="00DF3DD7"/>
    <w:rsid w:val="00E84472"/>
    <w:rsid w:val="00E93AEB"/>
    <w:rsid w:val="00F44C2B"/>
    <w:rsid w:val="00F6118D"/>
    <w:rsid w:val="00F7113D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A9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2023-09-25T07:57:00Z</dcterms:created>
  <dcterms:modified xsi:type="dcterms:W3CDTF">2023-11-24T04:31:00Z</dcterms:modified>
</cp:coreProperties>
</file>