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62" w:rsidRDefault="000B4BC3" w:rsidP="00AF4F62">
      <w:pPr>
        <w:jc w:val="center"/>
        <w:rPr>
          <w:rFonts w:ascii="ＭＳ ゴシック" w:eastAsia="ＭＳ ゴシック" w:hAnsi="ＭＳ ゴシック"/>
          <w:bCs/>
          <w:sz w:val="21"/>
          <w:szCs w:val="21"/>
        </w:rPr>
      </w:pPr>
      <w:r w:rsidRPr="00FE2E3B">
        <w:rPr>
          <w:rFonts w:ascii="ＭＳ ゴシック" w:eastAsia="ＭＳ ゴシック" w:hAnsi="ＭＳ ゴシック" w:hint="eastAsia"/>
          <w:bCs/>
          <w:sz w:val="28"/>
          <w:szCs w:val="21"/>
        </w:rPr>
        <w:t>進路決定届</w:t>
      </w:r>
    </w:p>
    <w:p w:rsidR="00FE2E3B" w:rsidRPr="00FE0C28" w:rsidRDefault="00FE2E3B" w:rsidP="00AF4F62">
      <w:pPr>
        <w:jc w:val="center"/>
        <w:rPr>
          <w:rFonts w:ascii="ＭＳ ゴシック" w:eastAsia="ＭＳ ゴシック" w:hAnsi="ＭＳ ゴシック" w:hint="eastAsia"/>
          <w:bCs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8222"/>
      </w:tblGrid>
      <w:tr w:rsidR="00FE0C28" w:rsidRPr="00FE2E3B" w:rsidTr="00F02DDD">
        <w:trPr>
          <w:cantSplit/>
          <w:trHeight w:val="531"/>
        </w:trPr>
        <w:tc>
          <w:tcPr>
            <w:tcW w:w="9356" w:type="dxa"/>
            <w:gridSpan w:val="3"/>
            <w:vAlign w:val="center"/>
          </w:tcPr>
          <w:p w:rsidR="00FE0C28" w:rsidRPr="00FE2E3B" w:rsidRDefault="00FE2E3B">
            <w:pPr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学籍</w:t>
            </w:r>
            <w:r w:rsidR="00FE0C28"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番号                            氏名</w:t>
            </w:r>
          </w:p>
        </w:tc>
      </w:tr>
      <w:tr w:rsidR="00A94935" w:rsidRPr="00FE2E3B" w:rsidTr="00F02DDD">
        <w:trPr>
          <w:cantSplit/>
          <w:trHeight w:val="531"/>
        </w:trPr>
        <w:tc>
          <w:tcPr>
            <w:tcW w:w="9356" w:type="dxa"/>
            <w:gridSpan w:val="3"/>
            <w:vAlign w:val="center"/>
          </w:tcPr>
          <w:p w:rsidR="00A94935" w:rsidRPr="00FE2E3B" w:rsidRDefault="00A94935">
            <w:pPr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届出日</w:t>
            </w:r>
          </w:p>
        </w:tc>
      </w:tr>
      <w:tr w:rsidR="00FE0C28" w:rsidRPr="00FE2E3B" w:rsidTr="00F02DDD">
        <w:trPr>
          <w:cantSplit/>
          <w:trHeight w:val="1018"/>
        </w:trPr>
        <w:tc>
          <w:tcPr>
            <w:tcW w:w="426" w:type="dxa"/>
            <w:vAlign w:val="center"/>
          </w:tcPr>
          <w:p w:rsidR="00FE0C28" w:rsidRPr="00FE2E3B" w:rsidRDefault="00FE0C28" w:rsidP="009F401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希望</w:t>
            </w:r>
          </w:p>
        </w:tc>
        <w:tc>
          <w:tcPr>
            <w:tcW w:w="8930" w:type="dxa"/>
            <w:gridSpan w:val="2"/>
          </w:tcPr>
          <w:p w:rsidR="00FE0C28" w:rsidRPr="00FE2E3B" w:rsidRDefault="00FE0C28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該当するものに○あるいは（　）内に語句をご記入ください</w:t>
            </w:r>
          </w:p>
          <w:p w:rsidR="00F02DDD" w:rsidRPr="00FE2E3B" w:rsidRDefault="00FE0C28" w:rsidP="00F02DDD">
            <w:pPr>
              <w:widowControl/>
              <w:ind w:firstLineChars="50" w:firstLine="107"/>
              <w:jc w:val="left"/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1.</w:t>
            </w:r>
            <w:r w:rsidR="00081F2F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進学</w:t>
            </w:r>
          </w:p>
          <w:p w:rsidR="00FE0C28" w:rsidRPr="00FE2E3B" w:rsidRDefault="00FE0C28" w:rsidP="00081F2F">
            <w:pPr>
              <w:widowControl/>
              <w:ind w:firstLineChars="50" w:firstLine="107"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2.就職</w:t>
            </w:r>
          </w:p>
          <w:p w:rsidR="00FE0C28" w:rsidRPr="00FE2E3B" w:rsidRDefault="00FE0C28" w:rsidP="00081F2F">
            <w:pPr>
              <w:widowControl/>
              <w:ind w:firstLineChars="50" w:firstLine="107"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3.その他</w:t>
            </w: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  <w:vertAlign w:val="superscript"/>
              </w:rPr>
              <w:t>注1</w:t>
            </w: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（　　　　　　　　　　　　　　　　　　　　　　）</w:t>
            </w:r>
          </w:p>
        </w:tc>
      </w:tr>
      <w:tr w:rsidR="00FE0C28" w:rsidRPr="00FE2E3B" w:rsidTr="00F02DDD">
        <w:trPr>
          <w:cantSplit/>
          <w:trHeight w:val="1267"/>
        </w:trPr>
        <w:tc>
          <w:tcPr>
            <w:tcW w:w="426" w:type="dxa"/>
            <w:vMerge w:val="restart"/>
            <w:vAlign w:val="center"/>
          </w:tcPr>
          <w:p w:rsidR="00FE0C28" w:rsidRDefault="00FE0C28" w:rsidP="00385434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就職先</w:t>
            </w:r>
          </w:p>
          <w:p w:rsidR="00081F2F" w:rsidRPr="00FE2E3B" w:rsidRDefault="00081F2F" w:rsidP="00081F2F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・進学先</w:t>
            </w:r>
          </w:p>
        </w:tc>
        <w:tc>
          <w:tcPr>
            <w:tcW w:w="8930" w:type="dxa"/>
            <w:gridSpan w:val="2"/>
          </w:tcPr>
          <w:p w:rsidR="00FE0C28" w:rsidRPr="00FE2E3B" w:rsidRDefault="00FE0C28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＊就職先や進学先が決まっている場合は</w:t>
            </w: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  <w:u w:val="single"/>
              </w:rPr>
              <w:t>正式名称で記載</w:t>
            </w: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をお願いします</w:t>
            </w:r>
          </w:p>
          <w:p w:rsidR="00FE0C28" w:rsidRPr="00FE2E3B" w:rsidRDefault="00FE0C28" w:rsidP="003B5BC2">
            <w:pPr>
              <w:widowControl/>
              <w:spacing w:beforeLines="50" w:before="178"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名称</w:t>
            </w:r>
          </w:p>
          <w:p w:rsidR="00FE0C28" w:rsidRPr="00FE2E3B" w:rsidRDefault="00FE0C28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  <w:p w:rsidR="00FE0C28" w:rsidRPr="00FE2E3B" w:rsidRDefault="00FE0C28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  <w:p w:rsidR="00FE0C28" w:rsidRPr="00FE2E3B" w:rsidRDefault="00FE0C28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住所</w:t>
            </w:r>
          </w:p>
          <w:p w:rsidR="00FE0C28" w:rsidRPr="00FE2E3B" w:rsidRDefault="00FE0C28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  <w:p w:rsidR="00FE0C28" w:rsidRPr="00FE2E3B" w:rsidRDefault="00FE0C28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  <w:p w:rsidR="00FE0C28" w:rsidRPr="00FE2E3B" w:rsidRDefault="00FE0C28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  <w:p w:rsidR="00FE0C28" w:rsidRDefault="00FE0C28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電話番号</w:t>
            </w:r>
          </w:p>
          <w:p w:rsidR="00FE2E3B" w:rsidRDefault="00FE2E3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  <w:p w:rsidR="00FE2E3B" w:rsidRPr="00FE2E3B" w:rsidRDefault="00FE2E3B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</w:pPr>
          </w:p>
        </w:tc>
      </w:tr>
      <w:tr w:rsidR="00FE0C28" w:rsidRPr="00FE2E3B" w:rsidTr="00F02DDD">
        <w:trPr>
          <w:trHeight w:val="819"/>
        </w:trPr>
        <w:tc>
          <w:tcPr>
            <w:tcW w:w="426" w:type="dxa"/>
            <w:vMerge/>
          </w:tcPr>
          <w:p w:rsidR="00FE0C28" w:rsidRPr="00FE2E3B" w:rsidRDefault="00FE0C28" w:rsidP="00385434">
            <w:pPr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</w:tc>
        <w:tc>
          <w:tcPr>
            <w:tcW w:w="708" w:type="dxa"/>
          </w:tcPr>
          <w:p w:rsidR="00FE0C28" w:rsidRPr="00FE2E3B" w:rsidRDefault="00FE0C28" w:rsidP="00AF4F6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産業</w:t>
            </w:r>
          </w:p>
        </w:tc>
        <w:tc>
          <w:tcPr>
            <w:tcW w:w="8222" w:type="dxa"/>
          </w:tcPr>
          <w:p w:rsidR="00FE0C28" w:rsidRPr="00FE2E3B" w:rsidRDefault="00FE0C28" w:rsidP="00FE0C28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該当するものに○を記入してください</w:t>
            </w:r>
          </w:p>
          <w:p w:rsidR="00F02DDD" w:rsidRDefault="00FE0C28" w:rsidP="00F02DDD">
            <w:pPr>
              <w:widowControl/>
              <w:spacing w:beforeLines="50" w:before="178"/>
              <w:ind w:firstLineChars="50" w:firstLine="107"/>
              <w:jc w:val="left"/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1.医療業</w:t>
            </w:r>
            <w:r w:rsidR="00081F2F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 xml:space="preserve">　</w:t>
            </w: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 xml:space="preserve">　2.保健衛生　</w:t>
            </w:r>
            <w:r w:rsidR="00081F2F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 xml:space="preserve">　</w:t>
            </w: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 xml:space="preserve">3.児童福祉事業　</w:t>
            </w:r>
            <w:r w:rsidR="00081F2F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 xml:space="preserve">　</w:t>
            </w: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4.社会福祉事業</w:t>
            </w:r>
          </w:p>
          <w:p w:rsidR="00F02DDD" w:rsidRPr="00F02DDD" w:rsidRDefault="00FE0C28" w:rsidP="00F02DDD">
            <w:pPr>
              <w:widowControl/>
              <w:ind w:firstLineChars="50" w:firstLine="107"/>
              <w:jc w:val="left"/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5.その他（　　　　　　　　　　　　　　　　　）</w:t>
            </w:r>
            <w:r w:rsidR="00F02DDD">
              <w:rPr>
                <w:rFonts w:ascii="ＭＳ ゴシック" w:eastAsia="ＭＳ ゴシック" w:hAnsi="ＭＳ ゴシック"/>
                <w:bCs/>
                <w:sz w:val="22"/>
                <w:szCs w:val="21"/>
              </w:rPr>
              <w:br/>
            </w:r>
          </w:p>
        </w:tc>
      </w:tr>
      <w:tr w:rsidR="00FE0C28" w:rsidRPr="00FE2E3B" w:rsidTr="00F02DDD">
        <w:trPr>
          <w:trHeight w:val="615"/>
        </w:trPr>
        <w:tc>
          <w:tcPr>
            <w:tcW w:w="426" w:type="dxa"/>
            <w:vMerge/>
          </w:tcPr>
          <w:p w:rsidR="00FE0C28" w:rsidRPr="00FE2E3B" w:rsidRDefault="00FE0C28" w:rsidP="00385434">
            <w:pPr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</w:tc>
        <w:tc>
          <w:tcPr>
            <w:tcW w:w="708" w:type="dxa"/>
          </w:tcPr>
          <w:p w:rsidR="00FE0C28" w:rsidRPr="00FE2E3B" w:rsidRDefault="00FE0C28" w:rsidP="00B52FBC">
            <w:pPr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職種</w:t>
            </w:r>
          </w:p>
        </w:tc>
        <w:tc>
          <w:tcPr>
            <w:tcW w:w="8222" w:type="dxa"/>
          </w:tcPr>
          <w:p w:rsidR="00FE0C28" w:rsidRPr="00FE2E3B" w:rsidRDefault="004856C2" w:rsidP="00B52FBC">
            <w:pPr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該当</w:t>
            </w:r>
            <w:bookmarkStart w:id="0" w:name="_GoBack"/>
            <w:bookmarkEnd w:id="0"/>
            <w:r w:rsidR="00FE0C28"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するものに○を記入してください</w:t>
            </w:r>
          </w:p>
          <w:p w:rsidR="00FE0C28" w:rsidRPr="00FE2E3B" w:rsidRDefault="00FE0C28" w:rsidP="00F02DDD">
            <w:pPr>
              <w:widowControl/>
              <w:spacing w:beforeLines="50" w:before="178"/>
              <w:ind w:firstLineChars="50" w:firstLine="107"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1.看護師　　2.助産師　　3.</w:t>
            </w:r>
            <w:r w:rsidR="00081F2F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保健師</w:t>
            </w:r>
          </w:p>
          <w:p w:rsidR="00F02DDD" w:rsidRPr="00FE2E3B" w:rsidRDefault="00FE0C28" w:rsidP="00F02DDD">
            <w:pPr>
              <w:ind w:firstLineChars="50" w:firstLine="107"/>
              <w:jc w:val="left"/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 xml:space="preserve">4.その他（　　　　　　　　　　　　　</w:t>
            </w:r>
            <w:r w:rsidR="00DD414C"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 xml:space="preserve">　　</w:t>
            </w: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 xml:space="preserve">　　）</w:t>
            </w:r>
            <w:r w:rsidR="00F02DDD">
              <w:rPr>
                <w:rFonts w:ascii="ＭＳ ゴシック" w:eastAsia="ＭＳ ゴシック" w:hAnsi="ＭＳ ゴシック"/>
                <w:bCs/>
                <w:sz w:val="22"/>
                <w:szCs w:val="21"/>
              </w:rPr>
              <w:br/>
            </w:r>
          </w:p>
        </w:tc>
      </w:tr>
      <w:tr w:rsidR="00FE0C28" w:rsidRPr="00FE2E3B" w:rsidTr="00F02DDD">
        <w:trPr>
          <w:trHeight w:val="540"/>
        </w:trPr>
        <w:tc>
          <w:tcPr>
            <w:tcW w:w="426" w:type="dxa"/>
            <w:vMerge/>
          </w:tcPr>
          <w:p w:rsidR="00FE0C28" w:rsidRPr="00FE2E3B" w:rsidRDefault="00FE0C28" w:rsidP="00385434">
            <w:pPr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</w:tc>
        <w:tc>
          <w:tcPr>
            <w:tcW w:w="708" w:type="dxa"/>
          </w:tcPr>
          <w:p w:rsidR="00FE0C28" w:rsidRPr="00FE2E3B" w:rsidRDefault="00FE0C28" w:rsidP="00B52FBC">
            <w:pPr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形態</w:t>
            </w:r>
          </w:p>
        </w:tc>
        <w:tc>
          <w:tcPr>
            <w:tcW w:w="8222" w:type="dxa"/>
          </w:tcPr>
          <w:p w:rsidR="00FE0C28" w:rsidRPr="00FE2E3B" w:rsidRDefault="00FE0C28" w:rsidP="00B52FBC">
            <w:pPr>
              <w:ind w:left="809" w:hanging="809"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該当するものに○をつけてください</w:t>
            </w:r>
          </w:p>
          <w:p w:rsidR="00F02DDD" w:rsidRPr="00FE2E3B" w:rsidRDefault="00FE0C28" w:rsidP="00F02DDD">
            <w:pPr>
              <w:widowControl/>
              <w:spacing w:beforeLines="50" w:before="178"/>
              <w:ind w:leftChars="50" w:left="117"/>
              <w:jc w:val="left"/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</w:pP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1.</w:t>
            </w:r>
            <w:r w:rsidR="00081F2F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正　規</w:t>
            </w: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：正規の職員、自営業等</w:t>
            </w:r>
            <w:r w:rsidR="00F02DDD">
              <w:rPr>
                <w:rFonts w:ascii="ＭＳ ゴシック" w:eastAsia="ＭＳ ゴシック" w:hAnsi="ＭＳ ゴシック"/>
                <w:bCs/>
                <w:sz w:val="22"/>
                <w:szCs w:val="21"/>
              </w:rPr>
              <w:br/>
            </w:r>
            <w:r w:rsidR="00F02DDD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2.</w:t>
            </w:r>
            <w:r w:rsidR="00081F2F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非正規</w:t>
            </w: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：正規の職員等でない者で雇用契約が1年以上かつフルタイム勤務の者</w:t>
            </w:r>
            <w:r w:rsidR="00F02DDD">
              <w:rPr>
                <w:rFonts w:ascii="ＭＳ ゴシック" w:eastAsia="ＭＳ ゴシック" w:hAnsi="ＭＳ ゴシック"/>
                <w:bCs/>
                <w:sz w:val="22"/>
                <w:szCs w:val="21"/>
              </w:rPr>
              <w:br/>
            </w:r>
            <w:r w:rsidR="00F02DDD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3.</w:t>
            </w:r>
            <w:r w:rsidR="00081F2F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一時的</w:t>
            </w:r>
            <w:r w:rsidRPr="00FE2E3B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：雇用契約が1年未満または短時間勤務の者</w:t>
            </w:r>
            <w:r w:rsidR="00F02DDD">
              <w:rPr>
                <w:rFonts w:ascii="ＭＳ ゴシック" w:eastAsia="ＭＳ ゴシック" w:hAnsi="ＭＳ ゴシック"/>
                <w:bCs/>
                <w:sz w:val="22"/>
                <w:szCs w:val="21"/>
              </w:rPr>
              <w:br/>
            </w:r>
          </w:p>
        </w:tc>
      </w:tr>
    </w:tbl>
    <w:p w:rsidR="00081F2F" w:rsidRDefault="00081F2F" w:rsidP="00081F2F">
      <w:pPr>
        <w:ind w:firstLineChars="200" w:firstLine="388"/>
        <w:rPr>
          <w:rFonts w:asciiTheme="majorEastAsia" w:eastAsiaTheme="majorEastAsia" w:hAnsiTheme="majorEastAsia"/>
          <w:bCs/>
          <w:sz w:val="20"/>
          <w:szCs w:val="21"/>
        </w:rPr>
      </w:pPr>
    </w:p>
    <w:p w:rsidR="00F6669F" w:rsidRPr="00081F2F" w:rsidRDefault="00385434" w:rsidP="00081F2F">
      <w:pPr>
        <w:ind w:firstLineChars="200" w:firstLine="388"/>
        <w:rPr>
          <w:rFonts w:asciiTheme="majorEastAsia" w:eastAsiaTheme="majorEastAsia" w:hAnsiTheme="majorEastAsia"/>
          <w:bCs/>
          <w:sz w:val="20"/>
          <w:szCs w:val="21"/>
        </w:rPr>
      </w:pPr>
      <w:r w:rsidRPr="00081F2F">
        <w:rPr>
          <w:rFonts w:asciiTheme="majorEastAsia" w:eastAsiaTheme="majorEastAsia" w:hAnsiTheme="majorEastAsia" w:hint="eastAsia"/>
          <w:bCs/>
          <w:sz w:val="20"/>
          <w:szCs w:val="21"/>
        </w:rPr>
        <w:t>注1</w:t>
      </w:r>
      <w:r w:rsidR="00081F2F" w:rsidRPr="00081F2F">
        <w:rPr>
          <w:rFonts w:asciiTheme="majorEastAsia" w:eastAsiaTheme="majorEastAsia" w:hAnsiTheme="majorEastAsia" w:hint="eastAsia"/>
          <w:bCs/>
          <w:sz w:val="20"/>
          <w:szCs w:val="21"/>
        </w:rPr>
        <w:t>：卒業ではあるが進学を希望しない</w:t>
      </w:r>
      <w:r w:rsidRPr="00081F2F">
        <w:rPr>
          <w:rFonts w:asciiTheme="majorEastAsia" w:eastAsiaTheme="majorEastAsia" w:hAnsiTheme="majorEastAsia" w:hint="eastAsia"/>
          <w:bCs/>
          <w:sz w:val="20"/>
          <w:szCs w:val="21"/>
        </w:rPr>
        <w:t>社会人（すでに職歴があるもの）</w:t>
      </w:r>
    </w:p>
    <w:sectPr w:rsidR="00F6669F" w:rsidRPr="00081F2F" w:rsidSect="00F02DDD">
      <w:pgSz w:w="11906" w:h="16838" w:code="9"/>
      <w:pgMar w:top="1134" w:right="1134" w:bottom="1134" w:left="1418" w:header="284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F5" w:rsidRDefault="003645F5" w:rsidP="001D4FB2">
      <w:r>
        <w:separator/>
      </w:r>
    </w:p>
  </w:endnote>
  <w:endnote w:type="continuationSeparator" w:id="0">
    <w:p w:rsidR="003645F5" w:rsidRDefault="003645F5" w:rsidP="001D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F5" w:rsidRDefault="003645F5" w:rsidP="001D4FB2">
      <w:r>
        <w:separator/>
      </w:r>
    </w:p>
  </w:footnote>
  <w:footnote w:type="continuationSeparator" w:id="0">
    <w:p w:rsidR="003645F5" w:rsidRDefault="003645F5" w:rsidP="001D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9F"/>
    <w:rsid w:val="00081F2F"/>
    <w:rsid w:val="000B4BC3"/>
    <w:rsid w:val="00120938"/>
    <w:rsid w:val="001336DB"/>
    <w:rsid w:val="001A10C1"/>
    <w:rsid w:val="001D4FB2"/>
    <w:rsid w:val="00240C24"/>
    <w:rsid w:val="00345834"/>
    <w:rsid w:val="003645F5"/>
    <w:rsid w:val="00385434"/>
    <w:rsid w:val="003B5BC2"/>
    <w:rsid w:val="004856C2"/>
    <w:rsid w:val="0050735A"/>
    <w:rsid w:val="00577DEF"/>
    <w:rsid w:val="0059114C"/>
    <w:rsid w:val="005B2007"/>
    <w:rsid w:val="006C2CBE"/>
    <w:rsid w:val="006E4A30"/>
    <w:rsid w:val="0072130C"/>
    <w:rsid w:val="00871EDA"/>
    <w:rsid w:val="00892176"/>
    <w:rsid w:val="008A7EEF"/>
    <w:rsid w:val="0096114A"/>
    <w:rsid w:val="009F4012"/>
    <w:rsid w:val="00A12713"/>
    <w:rsid w:val="00A67C3D"/>
    <w:rsid w:val="00A94935"/>
    <w:rsid w:val="00AF4693"/>
    <w:rsid w:val="00AF4F62"/>
    <w:rsid w:val="00B12960"/>
    <w:rsid w:val="00BA5277"/>
    <w:rsid w:val="00C033EF"/>
    <w:rsid w:val="00C97B5E"/>
    <w:rsid w:val="00CB0470"/>
    <w:rsid w:val="00D02BA5"/>
    <w:rsid w:val="00DD414C"/>
    <w:rsid w:val="00DF7F6C"/>
    <w:rsid w:val="00E04709"/>
    <w:rsid w:val="00E90FE5"/>
    <w:rsid w:val="00F02DDD"/>
    <w:rsid w:val="00F6669F"/>
    <w:rsid w:val="00F67104"/>
    <w:rsid w:val="00F74FF2"/>
    <w:rsid w:val="00FE0C28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38B20"/>
  <w15:docId w15:val="{A31EF9DE-E7C0-4BB9-A45E-AAC9897E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4FB2"/>
    <w:rPr>
      <w:kern w:val="2"/>
      <w:sz w:val="21"/>
      <w:szCs w:val="24"/>
    </w:rPr>
  </w:style>
  <w:style w:type="paragraph" w:styleId="a5">
    <w:name w:val="footer"/>
    <w:basedOn w:val="a"/>
    <w:link w:val="a6"/>
    <w:rsid w:val="001D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4FB2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A5277"/>
  </w:style>
  <w:style w:type="character" w:customStyle="1" w:styleId="a8">
    <w:name w:val="日付 (文字)"/>
    <w:basedOn w:val="a0"/>
    <w:link w:val="a7"/>
    <w:rsid w:val="00BA5277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B4B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４年生皆さんへ</vt:lpstr>
      <vt:lpstr>４年生皆さんへ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４年生皆さんへ</dc:title>
  <dc:creator>岡山県立大学</dc:creator>
  <cp:lastModifiedBy>佐藤 美恵</cp:lastModifiedBy>
  <cp:revision>5</cp:revision>
  <cp:lastPrinted>2014-04-02T00:46:00Z</cp:lastPrinted>
  <dcterms:created xsi:type="dcterms:W3CDTF">2015-09-12T03:22:00Z</dcterms:created>
  <dcterms:modified xsi:type="dcterms:W3CDTF">2022-03-31T08:43:00Z</dcterms:modified>
</cp:coreProperties>
</file>