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E8D" w:rsidRPr="006E3DA0" w:rsidRDefault="00AC0E8D" w:rsidP="00AC0E8D">
      <w:pPr>
        <w:jc w:val="center"/>
        <w:rPr>
          <w:sz w:val="28"/>
        </w:rPr>
      </w:pPr>
      <w:r w:rsidRPr="006E3DA0">
        <w:rPr>
          <w:rFonts w:hint="eastAsia"/>
          <w:sz w:val="28"/>
        </w:rPr>
        <w:t>ボランティア</w:t>
      </w:r>
      <w:r w:rsidR="00235B5D">
        <w:rPr>
          <w:rFonts w:hint="eastAsia"/>
          <w:sz w:val="28"/>
        </w:rPr>
        <w:t>募集</w:t>
      </w:r>
      <w:r w:rsidRPr="006E3DA0">
        <w:rPr>
          <w:rFonts w:hint="eastAsia"/>
          <w:sz w:val="28"/>
        </w:rPr>
        <w:t>団体登録</w:t>
      </w:r>
      <w:r>
        <w:rPr>
          <w:rFonts w:hint="eastAsia"/>
          <w:sz w:val="28"/>
        </w:rPr>
        <w:t>並びに活動</w:t>
      </w:r>
      <w:r w:rsidRPr="006E3DA0">
        <w:rPr>
          <w:rFonts w:hint="eastAsia"/>
          <w:sz w:val="28"/>
        </w:rPr>
        <w:t>における誓約書</w:t>
      </w:r>
    </w:p>
    <w:p w:rsidR="00AC0E8D" w:rsidRDefault="00AC0E8D" w:rsidP="00AC0E8D"/>
    <w:p w:rsidR="00AC0E8D" w:rsidRDefault="00AC0E8D" w:rsidP="00AC0E8D">
      <w:r>
        <w:rPr>
          <w:rFonts w:hint="eastAsia"/>
        </w:rPr>
        <w:t>岡山県立大学</w:t>
      </w:r>
    </w:p>
    <w:p w:rsidR="00AC0E8D" w:rsidRPr="00C91474" w:rsidRDefault="00632610" w:rsidP="00AC0E8D">
      <w:pPr>
        <w:rPr>
          <w:color w:val="000000" w:themeColor="text1"/>
        </w:rPr>
      </w:pPr>
      <w:r w:rsidRPr="00C91474">
        <w:rPr>
          <w:rFonts w:hint="eastAsia"/>
          <w:color w:val="000000" w:themeColor="text1"/>
        </w:rPr>
        <w:t>地域創造戦略センター長 殿</w:t>
      </w:r>
    </w:p>
    <w:p w:rsidR="00AC0E8D" w:rsidRDefault="00AC0E8D" w:rsidP="00AC0E8D"/>
    <w:p w:rsidR="00AC0E8D" w:rsidRDefault="00AC0E8D" w:rsidP="00AC0E8D">
      <w:pPr>
        <w:ind w:firstLineChars="2000" w:firstLine="4200"/>
      </w:pPr>
      <w:r>
        <w:rPr>
          <w:rFonts w:hint="eastAsia"/>
        </w:rPr>
        <w:t>誓約日　　　令和　　　年　　　月　　　日</w:t>
      </w:r>
    </w:p>
    <w:p w:rsidR="00AC0E8D" w:rsidRDefault="00AC0E8D" w:rsidP="00AC0E8D">
      <w:pPr>
        <w:ind w:firstLineChars="2000" w:firstLine="4200"/>
      </w:pPr>
      <w:r>
        <w:rPr>
          <w:rFonts w:hint="eastAsia"/>
        </w:rPr>
        <w:t>住所</w:t>
      </w:r>
    </w:p>
    <w:p w:rsidR="00AC0E8D" w:rsidRDefault="00AC0E8D" w:rsidP="00AC0E8D">
      <w:pPr>
        <w:ind w:firstLineChars="2000" w:firstLine="4200"/>
      </w:pPr>
      <w:r>
        <w:rPr>
          <w:rFonts w:hint="eastAsia"/>
        </w:rPr>
        <w:t>団体名称</w:t>
      </w:r>
    </w:p>
    <w:p w:rsidR="00AC0E8D" w:rsidRDefault="00AC0E8D" w:rsidP="00AC0E8D">
      <w:pPr>
        <w:ind w:firstLineChars="2000" w:firstLine="4200"/>
      </w:pPr>
      <w:r>
        <w:rPr>
          <w:rFonts w:hint="eastAsia"/>
        </w:rPr>
        <w:t>団体代表者氏名　　　　　　　　　　印</w:t>
      </w:r>
    </w:p>
    <w:p w:rsidR="00AC0E8D" w:rsidRDefault="00AC0E8D" w:rsidP="00AC0E8D"/>
    <w:p w:rsidR="00AC0E8D" w:rsidRDefault="004A3C21" w:rsidP="00AC0E8D">
      <w:pPr>
        <w:ind w:firstLineChars="100" w:firstLine="210"/>
      </w:pPr>
      <w:r>
        <w:rPr>
          <w:rFonts w:hint="eastAsia"/>
        </w:rPr>
        <w:t>私は，岡山県立大学学生を対象に学生</w:t>
      </w:r>
      <w:r w:rsidR="00136A34">
        <w:rPr>
          <w:rFonts w:hint="eastAsia"/>
        </w:rPr>
        <w:t>ボランティア</w:t>
      </w:r>
      <w:r w:rsidR="00AC0E8D">
        <w:rPr>
          <w:rFonts w:hint="eastAsia"/>
        </w:rPr>
        <w:t>募集</w:t>
      </w:r>
      <w:r w:rsidR="00AC16FC">
        <w:rPr>
          <w:rFonts w:hint="eastAsia"/>
        </w:rPr>
        <w:t>し、</w:t>
      </w:r>
      <w:r w:rsidR="00465CF6">
        <w:rPr>
          <w:rFonts w:hint="eastAsia"/>
        </w:rPr>
        <w:t>学生ボランティアが参加する</w:t>
      </w:r>
      <w:r w:rsidR="00AC16FC">
        <w:rPr>
          <w:rFonts w:hint="eastAsia"/>
        </w:rPr>
        <w:t>活動を実施するに当たり、</w:t>
      </w:r>
      <w:r w:rsidR="004623A3">
        <w:rPr>
          <w:rFonts w:hint="eastAsia"/>
        </w:rPr>
        <w:t>下記を誓約します。</w:t>
      </w:r>
    </w:p>
    <w:p w:rsidR="004623A3" w:rsidRDefault="004623A3" w:rsidP="009E0466"/>
    <w:p w:rsidR="00235B5D" w:rsidRDefault="004623A3" w:rsidP="00235B5D">
      <w:pPr>
        <w:pStyle w:val="aa"/>
      </w:pPr>
      <w:r>
        <w:rPr>
          <w:rFonts w:hint="eastAsia"/>
        </w:rPr>
        <w:t>記</w:t>
      </w:r>
    </w:p>
    <w:p w:rsidR="00235B5D" w:rsidRDefault="00235B5D" w:rsidP="00235B5D"/>
    <w:p w:rsidR="00235B5D" w:rsidRDefault="00235B5D" w:rsidP="00235B5D">
      <w:pPr>
        <w:ind w:left="210" w:hangingChars="100" w:hanging="210"/>
      </w:pPr>
      <w:r>
        <w:rPr>
          <w:rFonts w:hint="eastAsia"/>
        </w:rPr>
        <w:t>1</w:t>
      </w:r>
      <w:r>
        <w:t xml:space="preserve"> </w:t>
      </w:r>
      <w:r>
        <w:rPr>
          <w:rFonts w:hint="eastAsia"/>
        </w:rPr>
        <w:t>「</w:t>
      </w:r>
      <w:r w:rsidRPr="00400B0D">
        <w:rPr>
          <w:rFonts w:hint="eastAsia"/>
        </w:rPr>
        <w:t>ボランティア情報取扱いに関するガイドライン</w:t>
      </w:r>
      <w:r>
        <w:rPr>
          <w:rFonts w:hint="eastAsia"/>
        </w:rPr>
        <w:t>」（以下「ガイドライン」という。）の内容を了承します。</w:t>
      </w:r>
    </w:p>
    <w:p w:rsidR="00235B5D" w:rsidRDefault="00235B5D" w:rsidP="00235B5D">
      <w:pPr>
        <w:ind w:left="210" w:hangingChars="100" w:hanging="210"/>
      </w:pPr>
      <w:r>
        <w:t xml:space="preserve">2 </w:t>
      </w:r>
      <w:r>
        <w:rPr>
          <w:rFonts w:hint="eastAsia"/>
        </w:rPr>
        <w:t>当団体がガイドラインの「1</w:t>
      </w:r>
      <w:r>
        <w:t xml:space="preserve">. </w:t>
      </w:r>
      <w:r>
        <w:rPr>
          <w:rFonts w:hint="eastAsia"/>
        </w:rPr>
        <w:t>ボランティア情報取扱いにかかる登録団体の選定基準」に合致した団体であることを誓約します。</w:t>
      </w:r>
    </w:p>
    <w:p w:rsidR="00235B5D" w:rsidRDefault="00235B5D" w:rsidP="00235B5D">
      <w:pPr>
        <w:ind w:left="210" w:hangingChars="100" w:hanging="210"/>
      </w:pPr>
      <w:r>
        <w:rPr>
          <w:rFonts w:hint="eastAsia"/>
        </w:rPr>
        <w:t>3</w:t>
      </w:r>
      <w:r>
        <w:t xml:space="preserve"> </w:t>
      </w:r>
      <w:r>
        <w:rPr>
          <w:rFonts w:hint="eastAsia"/>
        </w:rPr>
        <w:t>募集を行う活動はガイドラインの「2</w:t>
      </w:r>
      <w:r>
        <w:t xml:space="preserve">. </w:t>
      </w:r>
      <w:r>
        <w:rPr>
          <w:rFonts w:hint="eastAsia"/>
        </w:rPr>
        <w:t>ボランティア情報の選定基準」に則したものであることを誓約します。</w:t>
      </w:r>
    </w:p>
    <w:p w:rsidR="00235B5D" w:rsidRDefault="00235B5D" w:rsidP="00235B5D">
      <w:pPr>
        <w:ind w:left="210" w:hangingChars="100" w:hanging="210"/>
      </w:pPr>
      <w:r>
        <w:t xml:space="preserve">4 </w:t>
      </w:r>
      <w:r w:rsidR="00AC16FC">
        <w:rPr>
          <w:rFonts w:hint="eastAsia"/>
        </w:rPr>
        <w:t>上記の3の活動に岡山県立大学の学生ボランティアが</w:t>
      </w:r>
      <w:r w:rsidR="001A33E9">
        <w:rPr>
          <w:rFonts w:hint="eastAsia"/>
        </w:rPr>
        <w:t>参加する</w:t>
      </w:r>
      <w:r w:rsidR="00AC16FC">
        <w:rPr>
          <w:rFonts w:hint="eastAsia"/>
        </w:rPr>
        <w:t>場合には</w:t>
      </w:r>
      <w:r w:rsidR="001A33E9">
        <w:rPr>
          <w:rFonts w:hint="eastAsia"/>
        </w:rPr>
        <w:t>、</w:t>
      </w:r>
      <w:r>
        <w:rPr>
          <w:rFonts w:hint="eastAsia"/>
        </w:rPr>
        <w:t>「活動における申し合わせ事項」を遵守</w:t>
      </w:r>
      <w:r w:rsidR="00AC16FC">
        <w:rPr>
          <w:rFonts w:hint="eastAsia"/>
        </w:rPr>
        <w:t>して</w:t>
      </w:r>
      <w:r w:rsidR="00587844">
        <w:rPr>
          <w:rFonts w:hint="eastAsia"/>
        </w:rPr>
        <w:t>活動を</w:t>
      </w:r>
      <w:bookmarkStart w:id="0" w:name="_GoBack"/>
      <w:bookmarkEnd w:id="0"/>
      <w:r w:rsidR="00AC16FC">
        <w:rPr>
          <w:rFonts w:hint="eastAsia"/>
        </w:rPr>
        <w:t>実施します</w:t>
      </w:r>
      <w:r>
        <w:rPr>
          <w:rFonts w:hint="eastAsia"/>
        </w:rPr>
        <w:t>。</w:t>
      </w:r>
    </w:p>
    <w:p w:rsidR="00235B5D" w:rsidRDefault="00235B5D" w:rsidP="00235B5D">
      <w:pPr>
        <w:ind w:left="210" w:hangingChars="100" w:hanging="210"/>
      </w:pPr>
      <w:r>
        <w:t xml:space="preserve">5 </w:t>
      </w:r>
      <w:r>
        <w:rPr>
          <w:rFonts w:hint="eastAsia"/>
        </w:rPr>
        <w:t>本誓約に違反した場合は，学生のボランティア活動を速やかに停止し，その後も活動並びに岡山県立大学の学生に対する募集を行わないことに同意します。</w:t>
      </w:r>
    </w:p>
    <w:p w:rsidR="00C80EF8" w:rsidRDefault="00C80EF8" w:rsidP="00C80EF8">
      <w:pPr>
        <w:pStyle w:val="ac"/>
      </w:pPr>
    </w:p>
    <w:p w:rsidR="0089370C" w:rsidRPr="00400889" w:rsidRDefault="00235B5D" w:rsidP="00C80EF8">
      <w:pPr>
        <w:pStyle w:val="ac"/>
        <w:rPr>
          <w:rFonts w:ascii="游ゴシック" w:eastAsia="游ゴシック" w:hAnsi="游ゴシック"/>
          <w:sz w:val="20"/>
          <w:szCs w:val="20"/>
        </w:rPr>
      </w:pPr>
      <w:r>
        <w:rPr>
          <w:rFonts w:hint="eastAsia"/>
        </w:rPr>
        <w:t>以上</w:t>
      </w:r>
    </w:p>
    <w:sectPr w:rsidR="0089370C" w:rsidRPr="00400889" w:rsidSect="00C80EF8">
      <w:headerReference w:type="default" r:id="rId7"/>
      <w:pgSz w:w="11906" w:h="16838" w:code="9"/>
      <w:pgMar w:top="1701" w:right="1701" w:bottom="1701" w:left="1701" w:header="22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D2F" w:rsidRDefault="000E0D2F" w:rsidP="000D2B30">
      <w:r>
        <w:separator/>
      </w:r>
    </w:p>
  </w:endnote>
  <w:endnote w:type="continuationSeparator" w:id="0">
    <w:p w:rsidR="000E0D2F" w:rsidRDefault="000E0D2F" w:rsidP="000D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altName w:val="Yu Gothic"/>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D2F" w:rsidRDefault="000E0D2F" w:rsidP="000D2B30">
      <w:r>
        <w:separator/>
      </w:r>
    </w:p>
  </w:footnote>
  <w:footnote w:type="continuationSeparator" w:id="0">
    <w:p w:rsidR="000E0D2F" w:rsidRDefault="000E0D2F" w:rsidP="000D2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3E82" w:rsidRPr="003925F7" w:rsidRDefault="00A93E82" w:rsidP="003925F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AD4"/>
    <w:multiLevelType w:val="hybridMultilevel"/>
    <w:tmpl w:val="ADDECF8E"/>
    <w:lvl w:ilvl="0" w:tplc="E8FEF926">
      <w:start w:val="6"/>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A9077DD"/>
    <w:multiLevelType w:val="hybridMultilevel"/>
    <w:tmpl w:val="7CE6DF84"/>
    <w:lvl w:ilvl="0" w:tplc="04300E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8F264B"/>
    <w:multiLevelType w:val="hybridMultilevel"/>
    <w:tmpl w:val="93B4C944"/>
    <w:lvl w:ilvl="0" w:tplc="04300E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BDA23DA"/>
    <w:multiLevelType w:val="hybridMultilevel"/>
    <w:tmpl w:val="1728BDF4"/>
    <w:lvl w:ilvl="0" w:tplc="0409000F">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C2866E8"/>
    <w:multiLevelType w:val="hybridMultilevel"/>
    <w:tmpl w:val="13E6E186"/>
    <w:lvl w:ilvl="0" w:tplc="9FBC5A36">
      <w:numFmt w:val="bullet"/>
      <w:lvlText w:val="※"/>
      <w:lvlJc w:val="left"/>
      <w:pPr>
        <w:ind w:left="360" w:hanging="360"/>
      </w:pPr>
      <w:rPr>
        <w:rFonts w:ascii="BIZ UDPゴシック" w:eastAsia="BIZ UDPゴシック" w:hAnsi="BIZ UDPゴシック" w:cstheme="minorBidi" w:hint="eastAsia"/>
      </w:rPr>
    </w:lvl>
    <w:lvl w:ilvl="1" w:tplc="519C4798">
      <w:numFmt w:val="bullet"/>
      <w:lvlText w:val="・"/>
      <w:lvlJc w:val="left"/>
      <w:pPr>
        <w:ind w:left="780" w:hanging="360"/>
      </w:pPr>
      <w:rPr>
        <w:rFonts w:ascii="BIZ UDPゴシック" w:eastAsia="BIZ UDPゴシック" w:hAnsi="BIZ UDP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D34740"/>
    <w:multiLevelType w:val="hybridMultilevel"/>
    <w:tmpl w:val="ACE67A9A"/>
    <w:lvl w:ilvl="0" w:tplc="90021A6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5C"/>
    <w:rsid w:val="00006A27"/>
    <w:rsid w:val="00017B3F"/>
    <w:rsid w:val="000518E0"/>
    <w:rsid w:val="000702FA"/>
    <w:rsid w:val="000C368C"/>
    <w:rsid w:val="000D0BC0"/>
    <w:rsid w:val="000D2B30"/>
    <w:rsid w:val="000D3378"/>
    <w:rsid w:val="000D65F6"/>
    <w:rsid w:val="000E0D2F"/>
    <w:rsid w:val="00102C22"/>
    <w:rsid w:val="00136A34"/>
    <w:rsid w:val="001A1675"/>
    <w:rsid w:val="001A33E9"/>
    <w:rsid w:val="001B4BA2"/>
    <w:rsid w:val="001E4AB5"/>
    <w:rsid w:val="001F23B0"/>
    <w:rsid w:val="00203EDF"/>
    <w:rsid w:val="0021088B"/>
    <w:rsid w:val="00235B5D"/>
    <w:rsid w:val="00243F4F"/>
    <w:rsid w:val="00244837"/>
    <w:rsid w:val="002518BF"/>
    <w:rsid w:val="00271553"/>
    <w:rsid w:val="00275A2B"/>
    <w:rsid w:val="00284D2B"/>
    <w:rsid w:val="00297251"/>
    <w:rsid w:val="002D2532"/>
    <w:rsid w:val="002D7F77"/>
    <w:rsid w:val="002F4BBF"/>
    <w:rsid w:val="003040B9"/>
    <w:rsid w:val="00323E15"/>
    <w:rsid w:val="00327042"/>
    <w:rsid w:val="003323D3"/>
    <w:rsid w:val="00341DC4"/>
    <w:rsid w:val="003746B6"/>
    <w:rsid w:val="003925F7"/>
    <w:rsid w:val="003A304D"/>
    <w:rsid w:val="003A4682"/>
    <w:rsid w:val="003B77FC"/>
    <w:rsid w:val="003D4C80"/>
    <w:rsid w:val="003F55C3"/>
    <w:rsid w:val="003F78DB"/>
    <w:rsid w:val="00400889"/>
    <w:rsid w:val="004019C4"/>
    <w:rsid w:val="00447A18"/>
    <w:rsid w:val="0045445C"/>
    <w:rsid w:val="004623A3"/>
    <w:rsid w:val="00465CF6"/>
    <w:rsid w:val="0049204B"/>
    <w:rsid w:val="00496753"/>
    <w:rsid w:val="004A3C21"/>
    <w:rsid w:val="004C1C7B"/>
    <w:rsid w:val="004D6D0E"/>
    <w:rsid w:val="00513F0E"/>
    <w:rsid w:val="005551B6"/>
    <w:rsid w:val="00587844"/>
    <w:rsid w:val="005A6B0E"/>
    <w:rsid w:val="005C1014"/>
    <w:rsid w:val="005D33E5"/>
    <w:rsid w:val="005D7933"/>
    <w:rsid w:val="005F33F1"/>
    <w:rsid w:val="005F3642"/>
    <w:rsid w:val="00615F00"/>
    <w:rsid w:val="00624E0C"/>
    <w:rsid w:val="00632610"/>
    <w:rsid w:val="00641AED"/>
    <w:rsid w:val="0065447D"/>
    <w:rsid w:val="00662272"/>
    <w:rsid w:val="006B387F"/>
    <w:rsid w:val="006B51FB"/>
    <w:rsid w:val="006C01AD"/>
    <w:rsid w:val="006E4D47"/>
    <w:rsid w:val="006F7119"/>
    <w:rsid w:val="00715F25"/>
    <w:rsid w:val="00733B89"/>
    <w:rsid w:val="00782F2E"/>
    <w:rsid w:val="007A7F04"/>
    <w:rsid w:val="00804401"/>
    <w:rsid w:val="00820CA4"/>
    <w:rsid w:val="00821599"/>
    <w:rsid w:val="00851AFB"/>
    <w:rsid w:val="0085279E"/>
    <w:rsid w:val="00886F6C"/>
    <w:rsid w:val="0089370C"/>
    <w:rsid w:val="008C5F84"/>
    <w:rsid w:val="008D467E"/>
    <w:rsid w:val="008F0D91"/>
    <w:rsid w:val="00942EBE"/>
    <w:rsid w:val="00955584"/>
    <w:rsid w:val="00960118"/>
    <w:rsid w:val="009660C6"/>
    <w:rsid w:val="009822C7"/>
    <w:rsid w:val="00997ABF"/>
    <w:rsid w:val="009A09A7"/>
    <w:rsid w:val="009A5C8E"/>
    <w:rsid w:val="009E0466"/>
    <w:rsid w:val="009E60F6"/>
    <w:rsid w:val="009F7E0C"/>
    <w:rsid w:val="00A012C1"/>
    <w:rsid w:val="00A042D2"/>
    <w:rsid w:val="00A330FE"/>
    <w:rsid w:val="00A47FD6"/>
    <w:rsid w:val="00A63B72"/>
    <w:rsid w:val="00A74F39"/>
    <w:rsid w:val="00A93E82"/>
    <w:rsid w:val="00AB54AD"/>
    <w:rsid w:val="00AC0E8D"/>
    <w:rsid w:val="00AC16FC"/>
    <w:rsid w:val="00AD3EE4"/>
    <w:rsid w:val="00AE26A2"/>
    <w:rsid w:val="00AE5226"/>
    <w:rsid w:val="00AF44B8"/>
    <w:rsid w:val="00AF4E1C"/>
    <w:rsid w:val="00B2182C"/>
    <w:rsid w:val="00B4234F"/>
    <w:rsid w:val="00B50DAD"/>
    <w:rsid w:val="00B52AEA"/>
    <w:rsid w:val="00B54622"/>
    <w:rsid w:val="00B90B0A"/>
    <w:rsid w:val="00BC6CC0"/>
    <w:rsid w:val="00BD1D27"/>
    <w:rsid w:val="00BE656C"/>
    <w:rsid w:val="00C01D2C"/>
    <w:rsid w:val="00C33419"/>
    <w:rsid w:val="00C66F7A"/>
    <w:rsid w:val="00C80EF8"/>
    <w:rsid w:val="00C86C5C"/>
    <w:rsid w:val="00C91474"/>
    <w:rsid w:val="00CA4784"/>
    <w:rsid w:val="00CB7AB4"/>
    <w:rsid w:val="00CF0062"/>
    <w:rsid w:val="00CF0F0D"/>
    <w:rsid w:val="00CF1D90"/>
    <w:rsid w:val="00CF51DF"/>
    <w:rsid w:val="00D2110E"/>
    <w:rsid w:val="00D35183"/>
    <w:rsid w:val="00D374EA"/>
    <w:rsid w:val="00D6225B"/>
    <w:rsid w:val="00D84B57"/>
    <w:rsid w:val="00D952C9"/>
    <w:rsid w:val="00DB4392"/>
    <w:rsid w:val="00DE4A50"/>
    <w:rsid w:val="00DF5BF4"/>
    <w:rsid w:val="00E12146"/>
    <w:rsid w:val="00E85332"/>
    <w:rsid w:val="00EA386E"/>
    <w:rsid w:val="00EB5DFB"/>
    <w:rsid w:val="00EF30D6"/>
    <w:rsid w:val="00F30EFE"/>
    <w:rsid w:val="00F40600"/>
    <w:rsid w:val="00F458C2"/>
    <w:rsid w:val="00F55CC9"/>
    <w:rsid w:val="00F605A0"/>
    <w:rsid w:val="00F666FD"/>
    <w:rsid w:val="00F73600"/>
    <w:rsid w:val="00F81B8A"/>
    <w:rsid w:val="00F8261D"/>
    <w:rsid w:val="00FC54A4"/>
    <w:rsid w:val="00FD2234"/>
    <w:rsid w:val="00FE3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5C5635"/>
  <w15:chartTrackingRefBased/>
  <w15:docId w15:val="{D18BF5A8-5D2A-4B04-967E-3BA29F34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B30"/>
    <w:pPr>
      <w:tabs>
        <w:tab w:val="center" w:pos="4252"/>
        <w:tab w:val="right" w:pos="8504"/>
      </w:tabs>
      <w:snapToGrid w:val="0"/>
    </w:pPr>
  </w:style>
  <w:style w:type="character" w:customStyle="1" w:styleId="a4">
    <w:name w:val="ヘッダー (文字)"/>
    <w:basedOn w:val="a0"/>
    <w:link w:val="a3"/>
    <w:uiPriority w:val="99"/>
    <w:rsid w:val="000D2B30"/>
  </w:style>
  <w:style w:type="paragraph" w:styleId="a5">
    <w:name w:val="footer"/>
    <w:basedOn w:val="a"/>
    <w:link w:val="a6"/>
    <w:uiPriority w:val="99"/>
    <w:unhideWhenUsed/>
    <w:rsid w:val="000D2B30"/>
    <w:pPr>
      <w:tabs>
        <w:tab w:val="center" w:pos="4252"/>
        <w:tab w:val="right" w:pos="8504"/>
      </w:tabs>
      <w:snapToGrid w:val="0"/>
    </w:pPr>
  </w:style>
  <w:style w:type="character" w:customStyle="1" w:styleId="a6">
    <w:name w:val="フッター (文字)"/>
    <w:basedOn w:val="a0"/>
    <w:link w:val="a5"/>
    <w:uiPriority w:val="99"/>
    <w:rsid w:val="000D2B30"/>
  </w:style>
  <w:style w:type="table" w:styleId="a7">
    <w:name w:val="Table Grid"/>
    <w:basedOn w:val="a1"/>
    <w:uiPriority w:val="39"/>
    <w:rsid w:val="00B52AEA"/>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C0E8D"/>
    <w:rPr>
      <w:color w:val="0563C1" w:themeColor="hyperlink"/>
      <w:u w:val="single"/>
    </w:rPr>
  </w:style>
  <w:style w:type="paragraph" w:styleId="a9">
    <w:name w:val="List Paragraph"/>
    <w:basedOn w:val="a"/>
    <w:uiPriority w:val="34"/>
    <w:qFormat/>
    <w:rsid w:val="00BD1D27"/>
    <w:pPr>
      <w:widowControl w:val="0"/>
      <w:ind w:leftChars="400" w:left="840"/>
    </w:pPr>
  </w:style>
  <w:style w:type="paragraph" w:styleId="aa">
    <w:name w:val="Note Heading"/>
    <w:basedOn w:val="a"/>
    <w:next w:val="a"/>
    <w:link w:val="ab"/>
    <w:uiPriority w:val="99"/>
    <w:unhideWhenUsed/>
    <w:rsid w:val="00235B5D"/>
    <w:pPr>
      <w:jc w:val="center"/>
    </w:pPr>
  </w:style>
  <w:style w:type="character" w:customStyle="1" w:styleId="ab">
    <w:name w:val="記 (文字)"/>
    <w:basedOn w:val="a0"/>
    <w:link w:val="aa"/>
    <w:uiPriority w:val="99"/>
    <w:rsid w:val="00235B5D"/>
  </w:style>
  <w:style w:type="paragraph" w:styleId="ac">
    <w:name w:val="Closing"/>
    <w:basedOn w:val="a"/>
    <w:link w:val="ad"/>
    <w:uiPriority w:val="99"/>
    <w:unhideWhenUsed/>
    <w:rsid w:val="00235B5D"/>
    <w:pPr>
      <w:jc w:val="right"/>
    </w:pPr>
  </w:style>
  <w:style w:type="character" w:customStyle="1" w:styleId="ad">
    <w:name w:val="結語 (文字)"/>
    <w:basedOn w:val="a0"/>
    <w:link w:val="ac"/>
    <w:uiPriority w:val="99"/>
    <w:rsid w:val="00235B5D"/>
  </w:style>
  <w:style w:type="character" w:styleId="ae">
    <w:name w:val="annotation reference"/>
    <w:basedOn w:val="a0"/>
    <w:uiPriority w:val="99"/>
    <w:semiHidden/>
    <w:unhideWhenUsed/>
    <w:rsid w:val="00AC16FC"/>
    <w:rPr>
      <w:sz w:val="18"/>
      <w:szCs w:val="18"/>
    </w:rPr>
  </w:style>
  <w:style w:type="paragraph" w:styleId="af">
    <w:name w:val="annotation text"/>
    <w:basedOn w:val="a"/>
    <w:link w:val="af0"/>
    <w:uiPriority w:val="99"/>
    <w:semiHidden/>
    <w:unhideWhenUsed/>
    <w:rsid w:val="00AC16FC"/>
    <w:pPr>
      <w:jc w:val="left"/>
    </w:pPr>
  </w:style>
  <w:style w:type="character" w:customStyle="1" w:styleId="af0">
    <w:name w:val="コメント文字列 (文字)"/>
    <w:basedOn w:val="a0"/>
    <w:link w:val="af"/>
    <w:uiPriority w:val="99"/>
    <w:semiHidden/>
    <w:rsid w:val="00AC16FC"/>
  </w:style>
  <w:style w:type="paragraph" w:styleId="af1">
    <w:name w:val="annotation subject"/>
    <w:basedOn w:val="af"/>
    <w:next w:val="af"/>
    <w:link w:val="af2"/>
    <w:uiPriority w:val="99"/>
    <w:semiHidden/>
    <w:unhideWhenUsed/>
    <w:rsid w:val="00AC16FC"/>
    <w:rPr>
      <w:b/>
      <w:bCs/>
    </w:rPr>
  </w:style>
  <w:style w:type="character" w:customStyle="1" w:styleId="af2">
    <w:name w:val="コメント内容 (文字)"/>
    <w:basedOn w:val="af0"/>
    <w:link w:val="af1"/>
    <w:uiPriority w:val="99"/>
    <w:semiHidden/>
    <w:rsid w:val="00AC16FC"/>
    <w:rPr>
      <w:b/>
      <w:bCs/>
    </w:rPr>
  </w:style>
  <w:style w:type="paragraph" w:styleId="af3">
    <w:name w:val="Balloon Text"/>
    <w:basedOn w:val="a"/>
    <w:link w:val="af4"/>
    <w:uiPriority w:val="99"/>
    <w:semiHidden/>
    <w:unhideWhenUsed/>
    <w:rsid w:val="00AC16FC"/>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FC"/>
    <w:rPr>
      <w:rFonts w:asciiTheme="majorHAnsi" w:eastAsiaTheme="majorEastAsia" w:hAnsiTheme="majorHAnsi" w:cstheme="majorBidi"/>
      <w:sz w:val="18"/>
      <w:szCs w:val="18"/>
    </w:rPr>
  </w:style>
  <w:style w:type="table" w:customStyle="1" w:styleId="1">
    <w:name w:val="表 (格子)1"/>
    <w:basedOn w:val="a1"/>
    <w:next w:val="a7"/>
    <w:uiPriority w:val="39"/>
    <w:rsid w:val="0073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1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dc:creator>
  <cp:keywords/>
  <dc:description/>
  <cp:lastModifiedBy>CD</cp:lastModifiedBy>
  <cp:revision>7</cp:revision>
  <cp:lastPrinted>2022-04-04T01:43:00Z</cp:lastPrinted>
  <dcterms:created xsi:type="dcterms:W3CDTF">2022-04-04T01:29:00Z</dcterms:created>
  <dcterms:modified xsi:type="dcterms:W3CDTF">2022-04-04T05:30:00Z</dcterms:modified>
</cp:coreProperties>
</file>