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5C" w:rsidRDefault="005C3F5C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様式　Ａ</w:t>
      </w:r>
    </w:p>
    <w:p w:rsidR="005C3F5C" w:rsidRDefault="005C3F5C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  <w:sz w:val="22"/>
          <w:szCs w:val="22"/>
        </w:rPr>
        <w:t>岡山県立大学大学院保健福祉学研究科（博士後期課程）出願資格認定申請書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A5112F" w:rsidP="004C2E5C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5C3F5C">
        <w:rPr>
          <w:rFonts w:hint="eastAsia"/>
        </w:rPr>
        <w:t xml:space="preserve">　　年　　月　　日　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岡山県立大学長　殿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申請者住所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6"/>
          <w:vertAlign w:val="subscript"/>
        </w:rPr>
        <w:instrText>ふりがな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C3F5C" w:rsidRDefault="005C3F5C" w:rsidP="004C2E5C">
      <w:pPr>
        <w:adjustRightInd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申請者氏名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70E54" w:rsidRDefault="00370E54" w:rsidP="004C2E5C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color w:val="auto"/>
        </w:rPr>
        <w:t xml:space="preserve">　　　　　　　　　　　　　　　　　　　　　　　（旧姓　　　　）</w:t>
      </w:r>
    </w:p>
    <w:p w:rsidR="005C3F5C" w:rsidRDefault="005C3F5C" w:rsidP="004C2E5C">
      <w:pPr>
        <w:adjustRightInd/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生年月日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>年　　月　　日生</w:t>
      </w:r>
    </w:p>
    <w:p w:rsidR="00EE2EA9" w:rsidRPr="00EE2EA9" w:rsidRDefault="00EE2EA9" w:rsidP="004C2E5C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電話番号　（　　　　）　　　－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647863" w:rsidRDefault="00D46DF3" w:rsidP="004C2E5C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令和３年１２月３</w:t>
      </w:r>
      <w:r w:rsidR="005C3F5C">
        <w:rPr>
          <w:rFonts w:ascii="ＭＳ 明朝" w:hint="eastAsia"/>
        </w:rPr>
        <w:t>日に実施される岡山県立大学大学院保健福祉学研究科（博士後期課程</w:t>
      </w:r>
      <w:bookmarkStart w:id="0" w:name="_GoBack"/>
      <w:bookmarkEnd w:id="0"/>
      <w:r w:rsidR="005C3F5C">
        <w:rPr>
          <w:rFonts w:ascii="ＭＳ 明朝" w:hint="eastAsia"/>
        </w:rPr>
        <w:t>）の入学者選抜試験に出願したいので、出願資格の認定を申請します。</w:t>
      </w:r>
    </w:p>
    <w:p w:rsidR="0038620C" w:rsidRPr="002C46C6" w:rsidRDefault="0038620C" w:rsidP="004C2E5C">
      <w:pPr>
        <w:adjustRightInd/>
        <w:rPr>
          <w:rFonts w:ascii="ＭＳ 明朝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4394"/>
      </w:tblGrid>
      <w:tr w:rsidR="00647863" w:rsidTr="00647863">
        <w:trPr>
          <w:trHeight w:val="984"/>
        </w:trPr>
        <w:tc>
          <w:tcPr>
            <w:tcW w:w="2410" w:type="dxa"/>
            <w:vAlign w:val="center"/>
          </w:tcPr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審査を希望する</w:t>
            </w:r>
          </w:p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出　願　資　格</w:t>
            </w:r>
          </w:p>
          <w:p w:rsidR="00647863" w:rsidRP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 w:rsidRPr="00647863">
              <w:rPr>
                <w:rFonts w:ascii="ＭＳ 明朝" w:cs="Times New Roman" w:hint="eastAsia"/>
                <w:spacing w:val="12"/>
                <w:sz w:val="18"/>
              </w:rPr>
              <w:t>（該当するものに</w:t>
            </w:r>
            <w:r w:rsidRPr="00647863">
              <w:rPr>
                <w:rFonts w:ascii="Segoe UI Symbol" w:hAnsi="Segoe UI Symbol" w:cs="Segoe UI Symbol"/>
                <w:spacing w:val="12"/>
                <w:sz w:val="18"/>
              </w:rPr>
              <w:t>☑</w:t>
            </w:r>
            <w:r w:rsidRPr="00647863">
              <w:rPr>
                <w:rFonts w:ascii="Segoe UI Symbol" w:hAnsi="Segoe UI Symbol" w:cs="Segoe UI Symbol" w:hint="eastAsia"/>
                <w:spacing w:val="12"/>
                <w:sz w:val="18"/>
              </w:rPr>
              <w:t>）</w:t>
            </w:r>
          </w:p>
        </w:tc>
        <w:tc>
          <w:tcPr>
            <w:tcW w:w="2268" w:type="dxa"/>
            <w:vAlign w:val="center"/>
          </w:tcPr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□出願資格</w:t>
            </w:r>
            <w:r>
              <w:rPr>
                <w:rFonts w:ascii="ＭＳ 明朝" w:cs="Times New Roman"/>
                <w:spacing w:val="12"/>
              </w:rPr>
              <w:t>(4)</w:t>
            </w:r>
          </w:p>
          <w:p w:rsidR="00647863" w:rsidRP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□出願資格</w:t>
            </w:r>
            <w:r>
              <w:rPr>
                <w:rFonts w:ascii="ＭＳ 明朝" w:cs="Times New Roman"/>
                <w:spacing w:val="12"/>
              </w:rPr>
              <w:t>(6)</w:t>
            </w:r>
          </w:p>
        </w:tc>
        <w:tc>
          <w:tcPr>
            <w:tcW w:w="4394" w:type="dxa"/>
            <w:vAlign w:val="center"/>
          </w:tcPr>
          <w:p w:rsidR="00647863" w:rsidRDefault="00647863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一般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・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社会人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・</w:t>
            </w:r>
            <w:r>
              <w:rPr>
                <w:rFonts w:ascii="ＭＳ 明朝" w:cs="Times New Roman"/>
                <w:spacing w:val="12"/>
              </w:rPr>
              <w:t xml:space="preserve"> </w:t>
            </w:r>
            <w:r>
              <w:rPr>
                <w:rFonts w:ascii="ＭＳ 明朝" w:cs="Times New Roman" w:hint="eastAsia"/>
                <w:spacing w:val="12"/>
              </w:rPr>
              <w:t>外国人留学生</w:t>
            </w:r>
          </w:p>
          <w:p w:rsidR="00256BE6" w:rsidRPr="00647863" w:rsidRDefault="00256BE6" w:rsidP="00647863">
            <w:pPr>
              <w:adjustRightInd/>
              <w:jc w:val="center"/>
              <w:rPr>
                <w:rFonts w:ascii="ＭＳ 明朝" w:cs="Times New Roman"/>
                <w:spacing w:val="12"/>
              </w:rPr>
            </w:pPr>
            <w:r w:rsidRPr="00256BE6">
              <w:rPr>
                <w:rFonts w:ascii="ＭＳ 明朝" w:cs="Times New Roman" w:hint="eastAsia"/>
                <w:spacing w:val="78"/>
                <w:fitText w:val="3510" w:id="-1987275264"/>
              </w:rPr>
              <w:t>（該当するものに○</w:t>
            </w:r>
            <w:r w:rsidRPr="00256BE6">
              <w:rPr>
                <w:rFonts w:ascii="ＭＳ 明朝" w:cs="Times New Roman" w:hint="eastAsia"/>
                <w:spacing w:val="3"/>
                <w:fitText w:val="3510" w:id="-1987275264"/>
              </w:rPr>
              <w:t>）</w:t>
            </w:r>
          </w:p>
        </w:tc>
      </w:tr>
    </w:tbl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487"/>
        <w:gridCol w:w="214"/>
        <w:gridCol w:w="425"/>
        <w:gridCol w:w="2752"/>
        <w:gridCol w:w="3485"/>
      </w:tblGrid>
      <w:tr w:rsidR="0077686E" w:rsidTr="0038620C">
        <w:trPr>
          <w:trHeight w:val="680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686E" w:rsidRDefault="0077686E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志望専攻・大講座</w:t>
            </w:r>
          </w:p>
        </w:tc>
        <w:tc>
          <w:tcPr>
            <w:tcW w:w="6662" w:type="dxa"/>
            <w:gridSpan w:val="3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7686E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color w:val="auto"/>
              </w:rPr>
              <w:t>保健福祉科学専攻</w:t>
            </w:r>
            <w:r>
              <w:rPr>
                <w:rFonts w:hint="eastAsia"/>
              </w:rPr>
              <w:t xml:space="preserve">　　　　　　　　　　　　　　　大講座</w:t>
            </w:r>
          </w:p>
        </w:tc>
      </w:tr>
      <w:tr w:rsidR="005C3F5C" w:rsidTr="00647863">
        <w:trPr>
          <w:trHeight w:val="68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履　　　　歴　　　　事　　　　項</w:t>
            </w:r>
          </w:p>
        </w:tc>
      </w:tr>
      <w:tr w:rsidR="005C3F5C" w:rsidTr="0064786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4C2E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</w:t>
            </w:r>
            <w:r w:rsidR="005C3F5C">
              <w:rPr>
                <w:rFonts w:hint="eastAsia"/>
              </w:rPr>
              <w:t>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647863">
              <w:rPr>
                <w:rFonts w:hint="eastAsia"/>
              </w:rPr>
              <w:t xml:space="preserve">　</w:t>
            </w:r>
            <w:r w:rsidR="0077686E"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6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="006478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76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680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="007768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資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格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免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許</w:t>
            </w:r>
          </w:p>
          <w:p w:rsidR="005C3F5C" w:rsidRDefault="005C3F5C" w:rsidP="004C2E5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取得免許等の種類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取得年月</w:t>
            </w:r>
            <w:r w:rsidR="005C3F5C">
              <w:rPr>
                <w:rFonts w:hint="eastAsia"/>
              </w:rPr>
              <w:t>日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77686E" w:rsidP="004C2E5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許証番</w:t>
            </w:r>
            <w:r w:rsidR="005C3F5C">
              <w:rPr>
                <w:rFonts w:hint="eastAsia"/>
              </w:rPr>
              <w:t>号</w:t>
            </w:r>
          </w:p>
        </w:tc>
      </w:tr>
      <w:tr w:rsidR="005C3F5C" w:rsidTr="00647863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647863">
        <w:trPr>
          <w:trHeight w:val="1006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20C" w:rsidRDefault="0077686E" w:rsidP="0038620C">
            <w:pPr>
              <w:suppressAutoHyphens/>
              <w:kinsoku w:val="0"/>
              <w:autoSpaceDE w:val="0"/>
              <w:autoSpaceDN w:val="0"/>
              <w:ind w:leftChars="50" w:left="117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特記事項</w:t>
            </w:r>
          </w:p>
          <w:p w:rsidR="0038620C" w:rsidRDefault="00D46DF3" w:rsidP="0038620C">
            <w:pPr>
              <w:suppressAutoHyphens/>
              <w:kinsoku w:val="0"/>
              <w:autoSpaceDE w:val="0"/>
              <w:autoSpaceDN w:val="0"/>
              <w:ind w:leftChars="50" w:left="117" w:firstLineChars="50" w:firstLine="117"/>
              <w:jc w:val="center"/>
              <w:rPr>
                <w:sz w:val="16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.5pt;margin-top:2.4pt;width:88.5pt;height:24.75pt;z-index:251658240" strokecolor="black [3213]">
                  <v:textbox inset="5.85pt,.7pt,5.85pt,.7pt"/>
                </v:shape>
              </w:pict>
            </w:r>
            <w:r w:rsidR="005C3F5C" w:rsidRPr="0038620C">
              <w:rPr>
                <w:rFonts w:hint="eastAsia"/>
                <w:sz w:val="16"/>
                <w:szCs w:val="20"/>
              </w:rPr>
              <w:t>関係学会への加入</w:t>
            </w:r>
          </w:p>
          <w:p w:rsidR="005C3F5C" w:rsidRDefault="005C3F5C" w:rsidP="0038620C">
            <w:pPr>
              <w:suppressAutoHyphens/>
              <w:kinsoku w:val="0"/>
              <w:autoSpaceDE w:val="0"/>
              <w:autoSpaceDN w:val="0"/>
              <w:ind w:leftChars="50" w:left="117"/>
              <w:jc w:val="center"/>
              <w:rPr>
                <w:rFonts w:ascii="ＭＳ 明朝" w:cs="Times New Roman"/>
                <w:spacing w:val="12"/>
              </w:rPr>
            </w:pPr>
            <w:r w:rsidRPr="0038620C">
              <w:rPr>
                <w:rFonts w:hint="eastAsia"/>
                <w:sz w:val="16"/>
                <w:szCs w:val="20"/>
              </w:rPr>
              <w:t>等があれば記入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4C2E5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学会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年　　　月加入</w:t>
            </w:r>
          </w:p>
        </w:tc>
      </w:tr>
    </w:tbl>
    <w:p w:rsidR="005C3F5C" w:rsidRPr="00840473" w:rsidRDefault="00D46DF3" w:rsidP="00256BE6">
      <w:pPr>
        <w:adjustRightInd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3.6pt;width:467.25pt;height:89.25pt;z-index:251659264;mso-position-horizontal-relative:text;mso-position-vertical-relative:text" filled="f" stroked="f">
            <v:textbox inset="5.85pt,.7pt,5.85pt,.7pt">
              <w:txbxContent>
                <w:p w:rsidR="00256BE6" w:rsidRPr="00256BE6" w:rsidRDefault="00256BE6">
                  <w:pPr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>（注）１　学歴等の事項が全て記入できない場合は、別紙で添付してください。</w:t>
                  </w:r>
                </w:p>
                <w:p w:rsidR="00256BE6" w:rsidRDefault="00256BE6" w:rsidP="00256BE6">
                  <w:pPr>
                    <w:ind w:left="816" w:hangingChars="400" w:hanging="816"/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 xml:space="preserve">　　　２　学歴は高校卒業から記入してください。ただし、外国の学校教育課程を修了した者は、</w:t>
                  </w:r>
                </w:p>
                <w:p w:rsidR="00256BE6" w:rsidRPr="00256BE6" w:rsidRDefault="00256BE6" w:rsidP="00256BE6">
                  <w:pPr>
                    <w:ind w:leftChars="400" w:left="936"/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>小学校入学から記入してください。</w:t>
                  </w:r>
                </w:p>
                <w:p w:rsidR="00256BE6" w:rsidRDefault="00256BE6">
                  <w:pPr>
                    <w:rPr>
                      <w:sz w:val="18"/>
                    </w:rPr>
                  </w:pPr>
                  <w:r w:rsidRPr="00256BE6">
                    <w:rPr>
                      <w:rFonts w:hint="eastAsia"/>
                      <w:sz w:val="18"/>
                    </w:rPr>
                    <w:t xml:space="preserve">　　　３　</w:t>
                  </w:r>
                  <w:r>
                    <w:rPr>
                      <w:rFonts w:hint="eastAsia"/>
                      <w:sz w:val="18"/>
                    </w:rPr>
                    <w:t>「資格免許等」の欄は専攻分野に関連する資格免許等について記入してください。</w:t>
                  </w:r>
                </w:p>
                <w:p w:rsidR="00256BE6" w:rsidRPr="00256BE6" w:rsidRDefault="00256BE6" w:rsidP="00256BE6">
                  <w:pPr>
                    <w:ind w:firstLineChars="300" w:firstLine="612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※添付書類　資格免許等の写し</w:t>
                  </w:r>
                </w:p>
              </w:txbxContent>
            </v:textbox>
          </v:shape>
        </w:pict>
      </w:r>
    </w:p>
    <w:p w:rsidR="005C3F5C" w:rsidRPr="004C2E5C" w:rsidRDefault="005C3F5C" w:rsidP="004C2E5C">
      <w:pPr>
        <w:adjustRightInd/>
        <w:rPr>
          <w:rFonts w:ascii="ＭＳ 明朝" w:cs="Times New Roman"/>
          <w:spacing w:val="12"/>
          <w:sz w:val="20"/>
        </w:rPr>
      </w:pPr>
    </w:p>
    <w:p w:rsidR="005C3F5C" w:rsidRPr="000B3C48" w:rsidRDefault="005C3F5C" w:rsidP="00D46DF3">
      <w:pPr>
        <w:adjustRightInd/>
        <w:jc w:val="right"/>
        <w:rPr>
          <w:u w:val="single" w:color="000000"/>
        </w:rPr>
      </w:pPr>
      <w:r>
        <w:rPr>
          <w:rFonts w:hint="eastAsia"/>
        </w:rPr>
        <w:t xml:space="preserve">　</w:t>
      </w:r>
    </w:p>
    <w:sectPr w:rsidR="005C3F5C" w:rsidRPr="000B3C48" w:rsidSect="0038620C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95" w:rsidRDefault="00706595">
      <w:r>
        <w:separator/>
      </w:r>
    </w:p>
  </w:endnote>
  <w:endnote w:type="continuationSeparator" w:id="0">
    <w:p w:rsidR="00706595" w:rsidRDefault="007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95" w:rsidRDefault="007065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595" w:rsidRDefault="0070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5C"/>
    <w:rsid w:val="00050D78"/>
    <w:rsid w:val="000B3C48"/>
    <w:rsid w:val="001B1554"/>
    <w:rsid w:val="00256721"/>
    <w:rsid w:val="00256BE6"/>
    <w:rsid w:val="002C46C6"/>
    <w:rsid w:val="00370E54"/>
    <w:rsid w:val="0038620C"/>
    <w:rsid w:val="003D1BB0"/>
    <w:rsid w:val="004C2E5C"/>
    <w:rsid w:val="00520049"/>
    <w:rsid w:val="005C3F5C"/>
    <w:rsid w:val="005D7F28"/>
    <w:rsid w:val="00647863"/>
    <w:rsid w:val="006C05EA"/>
    <w:rsid w:val="00706595"/>
    <w:rsid w:val="00770BCF"/>
    <w:rsid w:val="0077686E"/>
    <w:rsid w:val="00812254"/>
    <w:rsid w:val="00824C37"/>
    <w:rsid w:val="00840473"/>
    <w:rsid w:val="0089174B"/>
    <w:rsid w:val="008C07F3"/>
    <w:rsid w:val="009444F2"/>
    <w:rsid w:val="00A5112F"/>
    <w:rsid w:val="00A756F7"/>
    <w:rsid w:val="00B4071E"/>
    <w:rsid w:val="00D46DF3"/>
    <w:rsid w:val="00D80F8F"/>
    <w:rsid w:val="00EE2EA9"/>
    <w:rsid w:val="00F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CBE5870"/>
  <w14:defaultImageDpi w14:val="0"/>
  <w15:docId w15:val="{D56369AB-9F3F-4163-A8EE-16D1547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80F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0F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5</cp:revision>
  <cp:lastPrinted>2016-09-21T11:14:00Z</cp:lastPrinted>
  <dcterms:created xsi:type="dcterms:W3CDTF">2020-06-19T01:38:00Z</dcterms:created>
  <dcterms:modified xsi:type="dcterms:W3CDTF">2021-09-08T01:42:00Z</dcterms:modified>
</cp:coreProperties>
</file>